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20" w:type="dxa"/>
        <w:jc w:val="center"/>
        <w:shd w:val="clear" w:color="auto" w:fill="D6E3BC" w:themeFill="accent3" w:themeFillTint="66"/>
        <w:tblLook w:val="01E0" w:firstRow="1" w:lastRow="1" w:firstColumn="1" w:lastColumn="1" w:noHBand="0" w:noVBand="0"/>
      </w:tblPr>
      <w:tblGrid>
        <w:gridCol w:w="9720"/>
      </w:tblGrid>
      <w:tr w:rsidR="00BE4350" w:rsidRPr="00BE4350" w:rsidTr="00E12B05">
        <w:trPr>
          <w:trHeight w:val="357"/>
          <w:jc w:val="center"/>
        </w:trPr>
        <w:tc>
          <w:tcPr>
            <w:tcW w:w="9720" w:type="dxa"/>
            <w:shd w:val="clear" w:color="auto" w:fill="D6E3BC" w:themeFill="accent3" w:themeFillTint="66"/>
            <w:vAlign w:val="center"/>
          </w:tcPr>
          <w:p w:rsidR="00C14ED7" w:rsidRPr="00BE4350" w:rsidRDefault="00C14ED7" w:rsidP="00A572DE">
            <w:pPr>
              <w:jc w:val="center"/>
              <w:rPr>
                <w:rFonts w:ascii="Arial Unicode MS" w:eastAsia="Arial Unicode MS" w:hAnsi="Arial Unicode MS" w:cs="Arial Unicode MS"/>
                <w:b/>
                <w:color w:val="000000" w:themeColor="text1"/>
                <w:spacing w:val="28"/>
                <w:sz w:val="28"/>
                <w:szCs w:val="28"/>
              </w:rPr>
            </w:pPr>
            <w:bookmarkStart w:id="0" w:name="_GoBack"/>
            <w:bookmarkEnd w:id="0"/>
            <w:r w:rsidRPr="00BE4350">
              <w:rPr>
                <w:rFonts w:ascii="Arial Unicode MS" w:eastAsia="Arial Unicode MS" w:hAnsi="Arial Unicode MS" w:cs="Arial Unicode MS"/>
                <w:b/>
                <w:color w:val="000000" w:themeColor="text1"/>
                <w:spacing w:val="28"/>
                <w:sz w:val="28"/>
                <w:szCs w:val="28"/>
              </w:rPr>
              <w:t>AGENDA</w:t>
            </w:r>
          </w:p>
        </w:tc>
      </w:tr>
    </w:tbl>
    <w:p w:rsidR="00C14ED7" w:rsidRPr="00E756FF" w:rsidRDefault="00C14ED7" w:rsidP="00A572DE">
      <w:pPr>
        <w:jc w:val="center"/>
        <w:rPr>
          <w:rFonts w:ascii="Arial Unicode MS" w:eastAsia="Arial Unicode MS" w:hAnsi="Arial Unicode MS" w:cs="Arial Unicode MS"/>
          <w:sz w:val="20"/>
          <w:szCs w:val="20"/>
        </w:rPr>
      </w:pPr>
    </w:p>
    <w:bookmarkStart w:id="1" w:name="Text24"/>
    <w:p w:rsidR="005536A6" w:rsidRPr="00BE4350" w:rsidRDefault="004A603D" w:rsidP="005536A6">
      <w:pPr>
        <w:jc w:val="center"/>
        <w:rPr>
          <w:rFonts w:ascii="Arial Unicode MS" w:eastAsia="Arial Unicode MS" w:hAnsi="Arial Unicode MS" w:cs="Arial Unicode MS"/>
          <w:b/>
          <w:color w:val="000000" w:themeColor="text1"/>
        </w:rPr>
      </w:pPr>
      <w:sdt>
        <w:sdtPr>
          <w:rPr>
            <w:rFonts w:ascii="Arial Unicode MS" w:eastAsia="Arial Unicode MS" w:hAnsi="Arial Unicode MS" w:cs="Arial Unicode MS"/>
            <w:b/>
            <w:color w:val="000000" w:themeColor="text1"/>
          </w:rPr>
          <w:id w:val="-2147343915"/>
          <w:placeholder>
            <w:docPart w:val="A1AAE05FDB9845B8B1AA65B14CBD6630"/>
          </w:placeholder>
          <w:text/>
        </w:sdtPr>
        <w:sdtEndPr/>
        <w:sdtContent>
          <w:r w:rsidR="00AA0DFE">
            <w:rPr>
              <w:rFonts w:ascii="Arial Unicode MS" w:eastAsia="Arial Unicode MS" w:hAnsi="Arial Unicode MS" w:cs="Arial Unicode MS"/>
              <w:b/>
              <w:color w:val="000000" w:themeColor="text1"/>
            </w:rPr>
            <w:t>EIANZ FNQ</w:t>
          </w:r>
        </w:sdtContent>
      </w:sdt>
      <w:bookmarkEnd w:id="1"/>
      <w:r w:rsidR="00AA0DFE">
        <w:rPr>
          <w:rFonts w:ascii="Arial Unicode MS" w:eastAsia="Arial Unicode MS" w:hAnsi="Arial Unicode MS" w:cs="Arial Unicode MS"/>
          <w:b/>
          <w:color w:val="000000" w:themeColor="text1"/>
        </w:rPr>
        <w:t xml:space="preserve"> 201</w:t>
      </w:r>
      <w:r w:rsidR="00256867">
        <w:rPr>
          <w:rFonts w:ascii="Arial Unicode MS" w:eastAsia="Arial Unicode MS" w:hAnsi="Arial Unicode MS" w:cs="Arial Unicode MS"/>
          <w:b/>
          <w:color w:val="000000" w:themeColor="text1"/>
        </w:rPr>
        <w:t>5</w:t>
      </w:r>
      <w:r w:rsidR="00AA0DFE">
        <w:rPr>
          <w:rFonts w:ascii="Arial Unicode MS" w:eastAsia="Arial Unicode MS" w:hAnsi="Arial Unicode MS" w:cs="Arial Unicode MS"/>
          <w:b/>
          <w:color w:val="000000" w:themeColor="text1"/>
        </w:rPr>
        <w:t xml:space="preserve"> AGM</w:t>
      </w:r>
      <w:r w:rsidR="005536A6" w:rsidRPr="00BE4350">
        <w:rPr>
          <w:rFonts w:ascii="Arial Unicode MS" w:eastAsia="Arial Unicode MS" w:hAnsi="Arial Unicode MS" w:cs="Arial Unicode MS"/>
          <w:b/>
          <w:color w:val="000000" w:themeColor="text1"/>
        </w:rPr>
        <w:t xml:space="preserve"> </w:t>
      </w:r>
    </w:p>
    <w:p w:rsidR="0027407B" w:rsidRPr="00BE4350" w:rsidRDefault="0027407B" w:rsidP="00A572DE">
      <w:pPr>
        <w:jc w:val="center"/>
        <w:rPr>
          <w:rFonts w:ascii="Arial Unicode MS" w:eastAsia="Arial Unicode MS" w:hAnsi="Arial Unicode MS" w:cs="Arial Unicode MS"/>
          <w:b/>
          <w:color w:val="000000" w:themeColor="text1"/>
          <w:sz w:val="20"/>
          <w:szCs w:val="20"/>
        </w:rPr>
      </w:pPr>
    </w:p>
    <w:tbl>
      <w:tblPr>
        <w:tblStyle w:val="LightShading-Accent3"/>
        <w:tblW w:w="9710" w:type="dxa"/>
        <w:tblLook w:val="01E0" w:firstRow="1" w:lastRow="1" w:firstColumn="1" w:lastColumn="1" w:noHBand="0" w:noVBand="0"/>
      </w:tblPr>
      <w:tblGrid>
        <w:gridCol w:w="972"/>
        <w:gridCol w:w="8738"/>
      </w:tblGrid>
      <w:tr w:rsidR="00BE4350" w:rsidRPr="00BE4350" w:rsidTr="00BE4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2" w:type="dxa"/>
          </w:tcPr>
          <w:p w:rsidR="00C14ED7" w:rsidRPr="00BE4350" w:rsidRDefault="00C14ED7" w:rsidP="00E756FF">
            <w:pP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 w:rsidRPr="00BE4350"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DATE:</w:t>
            </w:r>
          </w:p>
        </w:tc>
        <w:sdt>
          <w:sdtPr>
            <w:rPr>
              <w:rFonts w:ascii="Arial Unicode MS" w:eastAsia="Arial Unicode MS" w:hAnsi="Arial Unicode MS" w:cs="Arial Unicode MS"/>
              <w:color w:val="000000" w:themeColor="text1"/>
              <w:sz w:val="20"/>
              <w:szCs w:val="20"/>
            </w:rPr>
            <w:id w:val="-1477061529"/>
            <w:placeholder>
              <w:docPart w:val="91DA0003C64C4DD383F12755B87F62E7"/>
            </w:placeholder>
            <w:date w:fullDate="2015-08-14T00:00:00Z">
              <w:dateFormat w:val="d MMMM yyyy"/>
              <w:lid w:val="en-AU"/>
              <w:storeMappedDataAs w:val="dateTime"/>
              <w:calendar w:val="gregorian"/>
            </w:date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8738" w:type="dxa"/>
              </w:tcPr>
              <w:p w:rsidR="00C14ED7" w:rsidRPr="00BE4350" w:rsidRDefault="00256867" w:rsidP="00AA0DFE">
                <w:pPr>
                  <w:rPr>
                    <w:rFonts w:ascii="Arial Unicode MS" w:eastAsia="Arial Unicode MS" w:hAnsi="Arial Unicode MS" w:cs="Arial Unicode MS"/>
                    <w:b w:val="0"/>
                    <w:color w:val="000000" w:themeColor="text1"/>
                    <w:sz w:val="20"/>
                    <w:szCs w:val="20"/>
                  </w:rPr>
                </w:pPr>
                <w:r>
                  <w:rPr>
                    <w:rFonts w:ascii="Arial Unicode MS" w:eastAsia="Arial Unicode MS" w:hAnsi="Arial Unicode MS" w:cs="Arial Unicode MS"/>
                    <w:color w:val="000000" w:themeColor="text1"/>
                    <w:sz w:val="20"/>
                    <w:szCs w:val="20"/>
                  </w:rPr>
                  <w:t>14 August 2015</w:t>
                </w:r>
              </w:p>
            </w:tc>
          </w:sdtContent>
        </w:sdt>
      </w:tr>
      <w:tr w:rsidR="00BE4350" w:rsidRPr="00BE4350" w:rsidTr="00BE4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2" w:type="dxa"/>
            <w:shd w:val="clear" w:color="auto" w:fill="auto"/>
          </w:tcPr>
          <w:p w:rsidR="00C14ED7" w:rsidRPr="00BE4350" w:rsidRDefault="00C14ED7" w:rsidP="00E756FF">
            <w:pP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 w:rsidRPr="00BE4350"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TIME:</w:t>
            </w:r>
          </w:p>
        </w:tc>
        <w:sdt>
          <w:sdtPr>
            <w:rPr>
              <w:rFonts w:ascii="Arial Unicode MS" w:eastAsia="Arial Unicode MS" w:hAnsi="Arial Unicode MS" w:cs="Arial Unicode MS"/>
              <w:color w:val="000000" w:themeColor="text1"/>
              <w:sz w:val="20"/>
              <w:szCs w:val="20"/>
            </w:rPr>
            <w:alias w:val="Time"/>
            <w:tag w:val="Time"/>
            <w:id w:val="1790702676"/>
            <w:placeholder>
              <w:docPart w:val="6D163149E8CA4FCD8B05213FEFDBD08A"/>
            </w:placeholder>
          </w:sdtPr>
          <w:sdtEndPr/>
          <w:sdtContent>
            <w:tc>
              <w:tcPr>
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<w:tcW w:w="8738" w:type="dxa"/>
                <w:shd w:val="clear" w:color="auto" w:fill="auto"/>
              </w:tcPr>
              <w:p w:rsidR="00C14ED7" w:rsidRPr="00BE4350" w:rsidRDefault="00FA7CA1" w:rsidP="00FA7CA1">
                <w:pPr>
                  <w:rPr>
                    <w:rFonts w:ascii="Arial Unicode MS" w:eastAsia="Arial Unicode MS" w:hAnsi="Arial Unicode MS" w:cs="Arial Unicode MS"/>
                    <w:b w:val="0"/>
                    <w:color w:val="000000" w:themeColor="text1"/>
                    <w:sz w:val="20"/>
                    <w:szCs w:val="20"/>
                  </w:rPr>
                </w:pPr>
                <w:r>
                  <w:rPr>
                    <w:rFonts w:ascii="Arial Unicode MS" w:eastAsia="Arial Unicode MS" w:hAnsi="Arial Unicode MS" w:cs="Arial Unicode MS"/>
                    <w:b w:val="0"/>
                    <w:color w:val="000000" w:themeColor="text1"/>
                    <w:sz w:val="20"/>
                    <w:szCs w:val="20"/>
                  </w:rPr>
                  <w:t>6</w:t>
                </w:r>
                <w:r w:rsidR="00AA0DFE">
                  <w:rPr>
                    <w:rFonts w:ascii="Arial Unicode MS" w:eastAsia="Arial Unicode MS" w:hAnsi="Arial Unicode MS" w:cs="Arial Unicode MS"/>
                    <w:b w:val="0"/>
                    <w:color w:val="000000" w:themeColor="text1"/>
                    <w:sz w:val="20"/>
                    <w:szCs w:val="20"/>
                  </w:rPr>
                  <w:t>:30 pm</w:t>
                </w:r>
              </w:p>
            </w:tc>
          </w:sdtContent>
        </w:sdt>
      </w:tr>
      <w:tr w:rsidR="00BE4350" w:rsidRPr="00BE4350" w:rsidTr="00BE435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2" w:type="dxa"/>
          </w:tcPr>
          <w:p w:rsidR="00C14ED7" w:rsidRPr="00BE4350" w:rsidRDefault="00C14ED7" w:rsidP="00E756FF">
            <w:pP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 w:rsidRPr="00BE4350"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VENUE: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38" w:type="dxa"/>
          </w:tcPr>
          <w:sdt>
            <w:sdtP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alias w:val="Insert Venue"/>
              <w:tag w:val="Insert Venue"/>
              <w:id w:val="1949805205"/>
              <w:placeholder>
                <w:docPart w:val="A09A29A8920D486A8BAA4515E05D373A"/>
              </w:placeholder>
            </w:sdtPr>
            <w:sdtEndPr/>
            <w:sdtContent>
              <w:p w:rsidR="00C14ED7" w:rsidRPr="00BE4350" w:rsidRDefault="004A603D" w:rsidP="00256867">
                <w:pPr>
                  <w:rPr>
                    <w:rFonts w:ascii="Arial Unicode MS" w:eastAsia="Arial Unicode MS" w:hAnsi="Arial Unicode MS" w:cs="Arial Unicode MS"/>
                    <w:b w:val="0"/>
                    <w:color w:val="000000" w:themeColor="text1"/>
                    <w:sz w:val="20"/>
                    <w:szCs w:val="20"/>
                  </w:rPr>
                </w:pPr>
                <w:sdt>
                  <w:sdtPr>
                    <w:rPr>
                      <w:rFonts w:ascii="Arial Unicode MS" w:eastAsia="Arial Unicode MS" w:hAnsi="Arial Unicode MS" w:cs="Arial Unicode MS"/>
                      <w:color w:val="000000" w:themeColor="text1"/>
                      <w:sz w:val="20"/>
                      <w:szCs w:val="20"/>
                    </w:rPr>
                    <w:id w:val="2079478356"/>
                    <w:text/>
                  </w:sdtPr>
                  <w:sdtEndPr/>
                  <w:sdtContent>
                    <w:r w:rsidR="00256867">
                      <w:rPr>
                        <w:rFonts w:ascii="Arial Unicode MS" w:eastAsia="Arial Unicode MS" w:hAnsi="Arial Unicode MS" w:cs="Arial Unicode MS"/>
                        <w:color w:val="000000" w:themeColor="text1"/>
                        <w:sz w:val="20"/>
                        <w:szCs w:val="20"/>
                      </w:rPr>
                      <w:t>Metropole Hotel</w:t>
                    </w:r>
                    <w:r w:rsidR="00AA0DFE">
                      <w:rPr>
                        <w:rFonts w:ascii="Arial Unicode MS" w:eastAsia="Arial Unicode MS" w:hAnsi="Arial Unicode MS" w:cs="Arial Unicode MS"/>
                        <w:color w:val="000000" w:themeColor="text1"/>
                        <w:sz w:val="20"/>
                        <w:szCs w:val="20"/>
                      </w:rPr>
                      <w:t>, Townsville</w:t>
                    </w:r>
                  </w:sdtContent>
                </w:sdt>
              </w:p>
            </w:sdtContent>
          </w:sdt>
        </w:tc>
      </w:tr>
    </w:tbl>
    <w:p w:rsidR="00C14ED7" w:rsidRDefault="00C14ED7" w:rsidP="00A572DE">
      <w:pPr>
        <w:jc w:val="center"/>
        <w:rPr>
          <w:rFonts w:ascii="Arial Unicode MS" w:eastAsia="Arial Unicode MS" w:hAnsi="Arial Unicode MS" w:cs="Arial Unicode MS"/>
          <w:color w:val="000000" w:themeColor="text1"/>
          <w:sz w:val="20"/>
          <w:szCs w:val="20"/>
        </w:rPr>
      </w:pPr>
    </w:p>
    <w:p w:rsidR="00AA0DFE" w:rsidRDefault="00AA0DFE" w:rsidP="00A572DE">
      <w:pPr>
        <w:jc w:val="center"/>
        <w:rPr>
          <w:rFonts w:ascii="Arial Unicode MS" w:eastAsia="Arial Unicode MS" w:hAnsi="Arial Unicode MS" w:cs="Arial Unicode MS"/>
          <w:color w:val="000000" w:themeColor="text1"/>
          <w:sz w:val="20"/>
          <w:szCs w:val="20"/>
        </w:rPr>
      </w:pPr>
    </w:p>
    <w:tbl>
      <w:tblPr>
        <w:tblStyle w:val="LightList-Accent3"/>
        <w:tblW w:w="0" w:type="auto"/>
        <w:tblLook w:val="04A0" w:firstRow="1" w:lastRow="0" w:firstColumn="1" w:lastColumn="0" w:noHBand="0" w:noVBand="1"/>
      </w:tblPr>
      <w:tblGrid>
        <w:gridCol w:w="771"/>
        <w:gridCol w:w="6272"/>
        <w:gridCol w:w="2689"/>
      </w:tblGrid>
      <w:tr w:rsidR="00AA0DFE" w:rsidTr="00AA0D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  <w:shd w:val="clear" w:color="auto" w:fill="D6E3BC" w:themeFill="accent3" w:themeFillTint="66"/>
          </w:tcPr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6283" w:type="dxa"/>
            <w:shd w:val="clear" w:color="auto" w:fill="D6E3BC" w:themeFill="accent3" w:themeFillTint="66"/>
          </w:tcPr>
          <w:p w:rsidR="00AA0DFE" w:rsidRDefault="00AA0DFE" w:rsidP="00A572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Discussion Topic</w:t>
            </w:r>
          </w:p>
        </w:tc>
        <w:tc>
          <w:tcPr>
            <w:tcW w:w="2693" w:type="dxa"/>
            <w:shd w:val="clear" w:color="auto" w:fill="D6E3BC" w:themeFill="accent3" w:themeFillTint="66"/>
          </w:tcPr>
          <w:p w:rsidR="00AA0DFE" w:rsidRDefault="00AA0DFE" w:rsidP="00A572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Discussion Leader</w:t>
            </w:r>
          </w:p>
        </w:tc>
      </w:tr>
      <w:tr w:rsidR="00AA0DFE" w:rsidTr="00A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6283" w:type="dxa"/>
          </w:tcPr>
          <w:p w:rsidR="00AA0DFE" w:rsidRDefault="00AA0DFE" w:rsidP="00AA0D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Open Meeting</w:t>
            </w:r>
          </w:p>
        </w:tc>
        <w:tc>
          <w:tcPr>
            <w:tcW w:w="2693" w:type="dxa"/>
          </w:tcPr>
          <w:p w:rsidR="00AA0DFE" w:rsidRDefault="00AA0DFE" w:rsidP="00AA0D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President</w:t>
            </w:r>
          </w:p>
        </w:tc>
      </w:tr>
      <w:tr w:rsidR="00AA0DFE" w:rsidTr="00AA0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2.0</w:t>
            </w:r>
          </w:p>
        </w:tc>
        <w:tc>
          <w:tcPr>
            <w:tcW w:w="6283" w:type="dxa"/>
          </w:tcPr>
          <w:p w:rsidR="00AA0DFE" w:rsidRDefault="00AA0DFE" w:rsidP="00AA0D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 xml:space="preserve">Present, Apologies and Proxies </w:t>
            </w:r>
          </w:p>
        </w:tc>
        <w:tc>
          <w:tcPr>
            <w:tcW w:w="2693" w:type="dxa"/>
          </w:tcPr>
          <w:p w:rsidR="00AA0DFE" w:rsidRDefault="00AA0DFE" w:rsidP="00AA0D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President</w:t>
            </w:r>
          </w:p>
        </w:tc>
      </w:tr>
      <w:tr w:rsidR="00AA0DFE" w:rsidTr="00A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6283" w:type="dxa"/>
          </w:tcPr>
          <w:p w:rsidR="00AA0DFE" w:rsidRDefault="00AA0DFE" w:rsidP="00256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Minutes of the Previous Meeting (</w:t>
            </w:r>
            <w:r w:rsidR="00256867"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11</w:t>
            </w:r>
            <w:r w:rsidRPr="00AA0DFE"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  <w:vertAlign w:val="superscript"/>
              </w:rPr>
              <w:t>th</w:t>
            </w: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 xml:space="preserve"> </w:t>
            </w:r>
            <w:r w:rsidR="00256867"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July</w:t>
            </w: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 xml:space="preserve"> 201</w:t>
            </w:r>
            <w:r w:rsidR="00256867"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693" w:type="dxa"/>
          </w:tcPr>
          <w:p w:rsidR="00AA0DFE" w:rsidRDefault="00AA0DFE" w:rsidP="00AA0D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President</w:t>
            </w:r>
          </w:p>
        </w:tc>
      </w:tr>
      <w:tr w:rsidR="00AA0DFE" w:rsidTr="00AA0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4.0</w:t>
            </w:r>
          </w:p>
        </w:tc>
        <w:tc>
          <w:tcPr>
            <w:tcW w:w="6283" w:type="dxa"/>
          </w:tcPr>
          <w:p w:rsidR="00AA0DFE" w:rsidRDefault="00AA0DFE" w:rsidP="00AA0D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Annual Report from the Divisional President</w:t>
            </w:r>
          </w:p>
        </w:tc>
        <w:tc>
          <w:tcPr>
            <w:tcW w:w="2693" w:type="dxa"/>
          </w:tcPr>
          <w:p w:rsidR="00AA0DFE" w:rsidRDefault="00AA0DFE" w:rsidP="00AA0D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President</w:t>
            </w:r>
          </w:p>
        </w:tc>
      </w:tr>
      <w:tr w:rsidR="00AA0DFE" w:rsidTr="00A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6283" w:type="dxa"/>
          </w:tcPr>
          <w:p w:rsidR="00AA0DFE" w:rsidRDefault="00AA0DFE" w:rsidP="00AA0D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Treasurers Report</w:t>
            </w:r>
          </w:p>
        </w:tc>
        <w:tc>
          <w:tcPr>
            <w:tcW w:w="2693" w:type="dxa"/>
          </w:tcPr>
          <w:p w:rsidR="00AA0DFE" w:rsidRDefault="00AA0DFE" w:rsidP="00AA0D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 xml:space="preserve">Treasurer </w:t>
            </w:r>
          </w:p>
        </w:tc>
      </w:tr>
      <w:tr w:rsidR="00AA0DFE" w:rsidTr="00AA0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6.0</w:t>
            </w:r>
          </w:p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6.1</w:t>
            </w:r>
          </w:p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6.2</w:t>
            </w:r>
          </w:p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6.3</w:t>
            </w:r>
          </w:p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6.4</w:t>
            </w:r>
          </w:p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6.5</w:t>
            </w:r>
          </w:p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6.6</w:t>
            </w:r>
          </w:p>
        </w:tc>
        <w:tc>
          <w:tcPr>
            <w:tcW w:w="6283" w:type="dxa"/>
          </w:tcPr>
          <w:p w:rsidR="00AA0DFE" w:rsidRDefault="00AA0DFE" w:rsidP="00AA0D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Declaration of Officers:</w:t>
            </w:r>
          </w:p>
          <w:p w:rsidR="00AA0DFE" w:rsidRDefault="00AA0DFE" w:rsidP="00AA0DFE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 w:rsidRPr="00AA0DFE"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President</w:t>
            </w:r>
          </w:p>
          <w:p w:rsidR="00AA0DFE" w:rsidRDefault="00AA0DFE" w:rsidP="00AA0DFE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Deputy President</w:t>
            </w:r>
          </w:p>
          <w:p w:rsidR="00AA0DFE" w:rsidRDefault="00AA0DFE" w:rsidP="00AA0DFE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Councillor</w:t>
            </w:r>
          </w:p>
          <w:p w:rsidR="00AA0DFE" w:rsidRDefault="00AA0DFE" w:rsidP="00AA0DFE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Treasurer</w:t>
            </w:r>
          </w:p>
          <w:p w:rsidR="00AA0DFE" w:rsidRDefault="00AA0DFE" w:rsidP="00AA0DFE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Secretary</w:t>
            </w:r>
          </w:p>
          <w:p w:rsidR="00AA0DFE" w:rsidRDefault="00AA0DFE" w:rsidP="00AA0DFE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 w:rsidRPr="00AA0DFE"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Members</w:t>
            </w:r>
          </w:p>
        </w:tc>
        <w:tc>
          <w:tcPr>
            <w:tcW w:w="2693" w:type="dxa"/>
          </w:tcPr>
          <w:p w:rsidR="00AA0DFE" w:rsidRDefault="00AA0DFE" w:rsidP="00AA0D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President</w:t>
            </w:r>
          </w:p>
        </w:tc>
      </w:tr>
      <w:tr w:rsidR="00AA0DFE" w:rsidTr="00A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7.0</w:t>
            </w:r>
          </w:p>
        </w:tc>
        <w:tc>
          <w:tcPr>
            <w:tcW w:w="6283" w:type="dxa"/>
          </w:tcPr>
          <w:p w:rsidR="00AA0DFE" w:rsidRDefault="00AA0DFE" w:rsidP="00AA0D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Other Business</w:t>
            </w:r>
          </w:p>
          <w:p w:rsidR="00BB6EBA" w:rsidRPr="00BB6EBA" w:rsidRDefault="00BB6EBA" w:rsidP="00BB6EBA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 xml:space="preserve">FNQ/SEQ Division Boundary </w:t>
            </w:r>
          </w:p>
        </w:tc>
        <w:tc>
          <w:tcPr>
            <w:tcW w:w="2693" w:type="dxa"/>
          </w:tcPr>
          <w:p w:rsidR="00AA0DFE" w:rsidRDefault="00AA0DFE" w:rsidP="00AA0D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President</w:t>
            </w:r>
          </w:p>
        </w:tc>
      </w:tr>
      <w:tr w:rsidR="00AA0DFE" w:rsidTr="00AA0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:rsidR="00AA0DFE" w:rsidRDefault="00AA0DFE" w:rsidP="00A572DE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8.0</w:t>
            </w:r>
          </w:p>
        </w:tc>
        <w:tc>
          <w:tcPr>
            <w:tcW w:w="6283" w:type="dxa"/>
          </w:tcPr>
          <w:p w:rsidR="00AA0DFE" w:rsidRDefault="00AA0DFE" w:rsidP="00AA0D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Meeting Close</w:t>
            </w:r>
          </w:p>
        </w:tc>
        <w:tc>
          <w:tcPr>
            <w:tcW w:w="2693" w:type="dxa"/>
          </w:tcPr>
          <w:p w:rsidR="00AA0DFE" w:rsidRDefault="00AA0DFE" w:rsidP="00AA0D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 w:themeColor="text1"/>
                <w:sz w:val="20"/>
                <w:szCs w:val="20"/>
              </w:rPr>
              <w:t>President</w:t>
            </w:r>
          </w:p>
        </w:tc>
      </w:tr>
    </w:tbl>
    <w:p w:rsidR="00AA0DFE" w:rsidRPr="00BE4350" w:rsidRDefault="00AA0DFE" w:rsidP="00A572DE">
      <w:pPr>
        <w:jc w:val="center"/>
        <w:rPr>
          <w:rFonts w:ascii="Arial Unicode MS" w:eastAsia="Arial Unicode MS" w:hAnsi="Arial Unicode MS" w:cs="Arial Unicode MS"/>
          <w:color w:val="000000" w:themeColor="text1"/>
          <w:sz w:val="20"/>
          <w:szCs w:val="20"/>
        </w:rPr>
      </w:pPr>
    </w:p>
    <w:p w:rsidR="00CC25B0" w:rsidRPr="00BE4350" w:rsidRDefault="00CC25B0" w:rsidP="00A572DE">
      <w:pPr>
        <w:jc w:val="center"/>
        <w:rPr>
          <w:rFonts w:ascii="Arial Unicode MS" w:eastAsia="Arial Unicode MS" w:hAnsi="Arial Unicode MS" w:cs="Arial Unicode MS"/>
          <w:color w:val="000000" w:themeColor="text1"/>
          <w:sz w:val="20"/>
          <w:szCs w:val="20"/>
        </w:rPr>
      </w:pPr>
    </w:p>
    <w:sectPr w:rsidR="00CC25B0" w:rsidRPr="00BE4350" w:rsidSect="00BE4350">
      <w:headerReference w:type="default" r:id="rId8"/>
      <w:footerReference w:type="default" r:id="rId9"/>
      <w:pgSz w:w="11906" w:h="16838"/>
      <w:pgMar w:top="1843" w:right="1077" w:bottom="567" w:left="1077" w:header="357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603D" w:rsidRPr="001C253A" w:rsidRDefault="004A603D" w:rsidP="006C0583">
      <w:r>
        <w:separator/>
      </w:r>
    </w:p>
  </w:endnote>
  <w:endnote w:type="continuationSeparator" w:id="0">
    <w:p w:rsidR="004A603D" w:rsidRPr="001C253A" w:rsidRDefault="004A603D" w:rsidP="006C0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350" w:rsidRPr="006F560E" w:rsidRDefault="00BE4350" w:rsidP="00E756FF">
    <w:pPr>
      <w:pStyle w:val="Footer"/>
      <w:rPr>
        <w:rFonts w:ascii="Arial" w:hAnsi="Arial" w:cs="Arial"/>
        <w:iCs/>
        <w:color w:val="808080" w:themeColor="background1" w:themeShade="80"/>
        <w:sz w:val="16"/>
        <w:szCs w:val="16"/>
      </w:rPr>
    </w:pPr>
  </w:p>
  <w:p w:rsidR="00BE4350" w:rsidRPr="00E756FF" w:rsidRDefault="00BE4350" w:rsidP="00E756FF">
    <w:pPr>
      <w:pStyle w:val="Footer"/>
      <w:tabs>
        <w:tab w:val="clear" w:pos="4153"/>
        <w:tab w:val="clear" w:pos="8306"/>
        <w:tab w:val="right" w:pos="9781"/>
        <w:tab w:val="right" w:pos="14580"/>
      </w:tabs>
      <w:rPr>
        <w:rFonts w:ascii="Arial" w:eastAsia="Arial Unicode MS" w:hAnsi="Arial" w:cs="Arial"/>
        <w:color w:val="808080" w:themeColor="background1" w:themeShade="8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603D" w:rsidRPr="001C253A" w:rsidRDefault="004A603D" w:rsidP="006C0583">
      <w:r>
        <w:separator/>
      </w:r>
    </w:p>
  </w:footnote>
  <w:footnote w:type="continuationSeparator" w:id="0">
    <w:p w:rsidR="004A603D" w:rsidRPr="001C253A" w:rsidRDefault="004A603D" w:rsidP="006C05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350" w:rsidRDefault="00BE4350">
    <w:pPr>
      <w:pStyle w:val="Header"/>
    </w:pPr>
    <w:r>
      <w:rPr>
        <w:rFonts w:ascii="Verdana" w:hAnsi="Verdana" w:cs="Arial"/>
        <w:i/>
        <w:noProof/>
        <w:color w:val="4D4D4D"/>
        <w:sz w:val="18"/>
        <w:szCs w:val="18"/>
      </w:rPr>
      <w:drawing>
        <wp:anchor distT="0" distB="0" distL="114300" distR="114300" simplePos="0" relativeHeight="251659264" behindDoc="0" locked="0" layoutInCell="1" allowOverlap="1" wp14:anchorId="2F13C8B5" wp14:editId="2507A2F2">
          <wp:simplePos x="0" y="0"/>
          <wp:positionH relativeFrom="column">
            <wp:posOffset>4859020</wp:posOffset>
          </wp:positionH>
          <wp:positionV relativeFrom="paragraph">
            <wp:posOffset>69215</wp:posOffset>
          </wp:positionV>
          <wp:extent cx="1592580" cy="760024"/>
          <wp:effectExtent l="0" t="0" r="7620" b="2540"/>
          <wp:wrapNone/>
          <wp:docPr id="2" name="Picture 2" descr="cid:43C59448-8CC9-4A2E-B953-38A10942426C@loca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id:43C59448-8CC9-4A2E-B953-38A10942426C@local"/>
                  <pic:cNvPicPr preferRelativeResize="0">
                    <a:picLocks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2580" cy="7600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237C50"/>
    <w:multiLevelType w:val="hybridMultilevel"/>
    <w:tmpl w:val="DB1AFB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AA4C78"/>
    <w:multiLevelType w:val="hybridMultilevel"/>
    <w:tmpl w:val="F00ED31A"/>
    <w:lvl w:ilvl="0" w:tplc="5E8CACDC">
      <w:start w:val="6"/>
      <w:numFmt w:val="bullet"/>
      <w:lvlText w:val="-"/>
      <w:lvlJc w:val="left"/>
      <w:pPr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6FE"/>
    <w:rsid w:val="00082EF8"/>
    <w:rsid w:val="001513CA"/>
    <w:rsid w:val="00197D87"/>
    <w:rsid w:val="001A1427"/>
    <w:rsid w:val="001A4478"/>
    <w:rsid w:val="001C7EA5"/>
    <w:rsid w:val="00226E4C"/>
    <w:rsid w:val="00256867"/>
    <w:rsid w:val="0027407B"/>
    <w:rsid w:val="00286DD5"/>
    <w:rsid w:val="002A2708"/>
    <w:rsid w:val="002C6B3E"/>
    <w:rsid w:val="002E762F"/>
    <w:rsid w:val="00323FE3"/>
    <w:rsid w:val="003436FE"/>
    <w:rsid w:val="0036647F"/>
    <w:rsid w:val="003A1699"/>
    <w:rsid w:val="003B1C29"/>
    <w:rsid w:val="003B486D"/>
    <w:rsid w:val="003C0181"/>
    <w:rsid w:val="003D7BB1"/>
    <w:rsid w:val="00497EAF"/>
    <w:rsid w:val="004A603D"/>
    <w:rsid w:val="004C76A9"/>
    <w:rsid w:val="004D0A8E"/>
    <w:rsid w:val="004E452B"/>
    <w:rsid w:val="004F036D"/>
    <w:rsid w:val="0052353A"/>
    <w:rsid w:val="005536A6"/>
    <w:rsid w:val="005A1E4D"/>
    <w:rsid w:val="005D4377"/>
    <w:rsid w:val="006B54B0"/>
    <w:rsid w:val="006C0583"/>
    <w:rsid w:val="00727320"/>
    <w:rsid w:val="0074335F"/>
    <w:rsid w:val="0075105B"/>
    <w:rsid w:val="00786481"/>
    <w:rsid w:val="00792B60"/>
    <w:rsid w:val="007C1762"/>
    <w:rsid w:val="007C463F"/>
    <w:rsid w:val="007E1214"/>
    <w:rsid w:val="00813B4D"/>
    <w:rsid w:val="00825AA4"/>
    <w:rsid w:val="00862927"/>
    <w:rsid w:val="00865944"/>
    <w:rsid w:val="00866254"/>
    <w:rsid w:val="00866259"/>
    <w:rsid w:val="008D56E5"/>
    <w:rsid w:val="008F6AF3"/>
    <w:rsid w:val="00947DEA"/>
    <w:rsid w:val="00962527"/>
    <w:rsid w:val="00992F8D"/>
    <w:rsid w:val="00A358BE"/>
    <w:rsid w:val="00A572DE"/>
    <w:rsid w:val="00A81DCD"/>
    <w:rsid w:val="00A9164C"/>
    <w:rsid w:val="00AA0DFE"/>
    <w:rsid w:val="00AC4550"/>
    <w:rsid w:val="00AF0733"/>
    <w:rsid w:val="00AF3F90"/>
    <w:rsid w:val="00B0602C"/>
    <w:rsid w:val="00B24DA2"/>
    <w:rsid w:val="00B51A8A"/>
    <w:rsid w:val="00B67EFF"/>
    <w:rsid w:val="00B81080"/>
    <w:rsid w:val="00B86EA5"/>
    <w:rsid w:val="00BA7FE7"/>
    <w:rsid w:val="00BB6EBA"/>
    <w:rsid w:val="00BC48D4"/>
    <w:rsid w:val="00BE4350"/>
    <w:rsid w:val="00C01881"/>
    <w:rsid w:val="00C04BEE"/>
    <w:rsid w:val="00C14027"/>
    <w:rsid w:val="00C14AEB"/>
    <w:rsid w:val="00C14ED7"/>
    <w:rsid w:val="00C6360E"/>
    <w:rsid w:val="00C743EB"/>
    <w:rsid w:val="00C87EC2"/>
    <w:rsid w:val="00CB1323"/>
    <w:rsid w:val="00CC25B0"/>
    <w:rsid w:val="00CC524F"/>
    <w:rsid w:val="00CF182C"/>
    <w:rsid w:val="00D078B4"/>
    <w:rsid w:val="00D557F9"/>
    <w:rsid w:val="00D64B68"/>
    <w:rsid w:val="00D96318"/>
    <w:rsid w:val="00DD25EA"/>
    <w:rsid w:val="00DD4E7A"/>
    <w:rsid w:val="00DE2086"/>
    <w:rsid w:val="00DF496A"/>
    <w:rsid w:val="00E12B05"/>
    <w:rsid w:val="00E17E40"/>
    <w:rsid w:val="00E55FE3"/>
    <w:rsid w:val="00E61B10"/>
    <w:rsid w:val="00E756FF"/>
    <w:rsid w:val="00EA6CA0"/>
    <w:rsid w:val="00EC476B"/>
    <w:rsid w:val="00ED2DA8"/>
    <w:rsid w:val="00EF545D"/>
    <w:rsid w:val="00F206AA"/>
    <w:rsid w:val="00F24AAB"/>
    <w:rsid w:val="00F41CD5"/>
    <w:rsid w:val="00F44B35"/>
    <w:rsid w:val="00F66E39"/>
    <w:rsid w:val="00FA49D1"/>
    <w:rsid w:val="00FA7CA1"/>
    <w:rsid w:val="00FB5C7C"/>
    <w:rsid w:val="00FC6298"/>
    <w:rsid w:val="00FC69E5"/>
    <w:rsid w:val="00FD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AFCEA6D-54C4-43EB-973D-81CF935AE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E45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86625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66259"/>
    <w:pPr>
      <w:tabs>
        <w:tab w:val="center" w:pos="4153"/>
        <w:tab w:val="right" w:pos="8306"/>
      </w:tabs>
    </w:pPr>
  </w:style>
  <w:style w:type="character" w:styleId="CommentReference">
    <w:name w:val="annotation reference"/>
    <w:basedOn w:val="DefaultParagraphFont"/>
    <w:uiPriority w:val="99"/>
    <w:semiHidden/>
    <w:unhideWhenUsed/>
    <w:rsid w:val="00F24A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4A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4AAB"/>
    <w:rPr>
      <w:lang w:val="en-AU"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4A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4AAB"/>
    <w:rPr>
      <w:b/>
      <w:bCs/>
      <w:lang w:val="en-AU"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4A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AAB"/>
    <w:rPr>
      <w:rFonts w:ascii="Tahoma" w:hAnsi="Tahoma" w:cs="Tahoma"/>
      <w:sz w:val="16"/>
      <w:szCs w:val="16"/>
      <w:lang w:val="en-AU" w:eastAsia="en-A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756FF"/>
    <w:rPr>
      <w:sz w:val="24"/>
      <w:szCs w:val="24"/>
    </w:rPr>
  </w:style>
  <w:style w:type="character" w:styleId="Hyperlink">
    <w:name w:val="Hyperlink"/>
    <w:basedOn w:val="DefaultParagraphFont"/>
    <w:unhideWhenUsed/>
    <w:rsid w:val="00E756FF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62527"/>
    <w:rPr>
      <w:color w:val="808080"/>
    </w:rPr>
  </w:style>
  <w:style w:type="table" w:styleId="MediumList2-Accent3">
    <w:name w:val="Medium List 2 Accent 3"/>
    <w:basedOn w:val="TableNormal"/>
    <w:uiPriority w:val="66"/>
    <w:rsid w:val="00BE435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ghtShading-Accent3">
    <w:name w:val="Light Shading Accent 3"/>
    <w:basedOn w:val="TableNormal"/>
    <w:uiPriority w:val="60"/>
    <w:rsid w:val="00BE4350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List-Accent3">
    <w:name w:val="Light List Accent 3"/>
    <w:basedOn w:val="TableNormal"/>
    <w:uiPriority w:val="61"/>
    <w:rsid w:val="00BE4350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customStyle="1" w:styleId="Default">
    <w:name w:val="Default"/>
    <w:rsid w:val="00AA0DFE"/>
    <w:pPr>
      <w:autoSpaceDE w:val="0"/>
      <w:autoSpaceDN w:val="0"/>
      <w:adjustRightInd w:val="0"/>
    </w:pPr>
    <w:rPr>
      <w:rFonts w:ascii="Arial Unicode MS" w:eastAsia="Arial Unicode MS" w:cs="Arial Unicode MS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A0D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911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43C59448-8CC9-4A2E-B953-38A10942426C@local" TargetMode="External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1DA0003C64C4DD383F12755B87F62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DB37EB-700C-4444-8A21-4E5E5D533E14}"/>
      </w:docPartPr>
      <w:docPartBody>
        <w:p w:rsidR="00552854" w:rsidRDefault="00552854" w:rsidP="00552854">
          <w:pPr>
            <w:pStyle w:val="91DA0003C64C4DD383F12755B87F62E710"/>
          </w:pPr>
          <w:r w:rsidRPr="00962527">
            <w:rPr>
              <w:rStyle w:val="PlaceholderText"/>
              <w:rFonts w:ascii="Arial Unicode MS" w:eastAsia="Arial Unicode MS" w:hAnsi="Arial Unicode MS" w:cs="Arial Unicode MS"/>
              <w:sz w:val="20"/>
              <w:szCs w:val="20"/>
            </w:rPr>
            <w:t>Click here to enter a date.</w:t>
          </w:r>
        </w:p>
      </w:docPartBody>
    </w:docPart>
    <w:docPart>
      <w:docPartPr>
        <w:name w:val="6D163149E8CA4FCD8B05213FEFDBD0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78038E-8CCA-4085-90DE-F87C2093C332}"/>
      </w:docPartPr>
      <w:docPartBody>
        <w:p w:rsidR="00552854" w:rsidRDefault="00552854" w:rsidP="00552854">
          <w:pPr>
            <w:pStyle w:val="6D163149E8CA4FCD8B05213FEFDBD08A10"/>
          </w:pPr>
          <w:r w:rsidRPr="00962527">
            <w:rPr>
              <w:rStyle w:val="PlaceholderText"/>
              <w:rFonts w:ascii="Arial Unicode MS" w:eastAsia="Arial Unicode MS" w:hAnsi="Arial Unicode MS" w:cs="Arial Unicode MS"/>
              <w:sz w:val="20"/>
              <w:szCs w:val="20"/>
            </w:rPr>
            <w:t xml:space="preserve">Click here to enter </w:t>
          </w:r>
          <w:r>
            <w:rPr>
              <w:rStyle w:val="PlaceholderText"/>
              <w:rFonts w:ascii="Arial Unicode MS" w:eastAsia="Arial Unicode MS" w:hAnsi="Arial Unicode MS" w:cs="Arial Unicode MS"/>
              <w:sz w:val="20"/>
              <w:szCs w:val="20"/>
            </w:rPr>
            <w:t>time</w:t>
          </w:r>
          <w:r w:rsidRPr="00962527">
            <w:rPr>
              <w:rStyle w:val="PlaceholderText"/>
              <w:rFonts w:ascii="Arial Unicode MS" w:eastAsia="Arial Unicode MS" w:hAnsi="Arial Unicode MS" w:cs="Arial Unicode MS"/>
              <w:sz w:val="20"/>
              <w:szCs w:val="20"/>
            </w:rPr>
            <w:t>.</w:t>
          </w:r>
        </w:p>
      </w:docPartBody>
    </w:docPart>
    <w:docPart>
      <w:docPartPr>
        <w:name w:val="A09A29A8920D486A8BAA4515E05D37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1F241A-1B80-40D1-9BC9-CC84A8A1941D}"/>
      </w:docPartPr>
      <w:docPartBody>
        <w:p w:rsidR="00552854" w:rsidRDefault="00552854" w:rsidP="00552854">
          <w:pPr>
            <w:pStyle w:val="A09A29A8920D486A8BAA4515E05D373A10"/>
          </w:pPr>
          <w:r w:rsidRPr="00962527">
            <w:rPr>
              <w:rStyle w:val="PlaceholderText"/>
              <w:rFonts w:ascii="Arial Unicode MS" w:eastAsia="Arial Unicode MS" w:hAnsi="Arial Unicode MS" w:cs="Arial Unicode MS"/>
              <w:sz w:val="20"/>
              <w:szCs w:val="20"/>
            </w:rPr>
            <w:t xml:space="preserve">Click here to enter </w:t>
          </w:r>
          <w:r>
            <w:rPr>
              <w:rStyle w:val="PlaceholderText"/>
              <w:rFonts w:ascii="Arial Unicode MS" w:eastAsia="Arial Unicode MS" w:hAnsi="Arial Unicode MS" w:cs="Arial Unicode MS"/>
              <w:sz w:val="20"/>
              <w:szCs w:val="20"/>
            </w:rPr>
            <w:t>venue</w:t>
          </w:r>
          <w:r w:rsidRPr="00962527">
            <w:rPr>
              <w:rStyle w:val="PlaceholderText"/>
              <w:rFonts w:ascii="Arial Unicode MS" w:eastAsia="Arial Unicode MS" w:hAnsi="Arial Unicode MS" w:cs="Arial Unicode MS"/>
              <w:sz w:val="20"/>
              <w:szCs w:val="20"/>
            </w:rPr>
            <w:t>.</w:t>
          </w:r>
        </w:p>
      </w:docPartBody>
    </w:docPart>
    <w:docPart>
      <w:docPartPr>
        <w:name w:val="A1AAE05FDB9845B8B1AA65B14CBD66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305959-1BAC-4BDF-9AC7-3752757F4670}"/>
      </w:docPartPr>
      <w:docPartBody>
        <w:p w:rsidR="00E32D11" w:rsidRDefault="001967DB" w:rsidP="001967DB">
          <w:pPr>
            <w:pStyle w:val="A1AAE05FDB9845B8B1AA65B14CBD6630"/>
          </w:pPr>
          <w:r w:rsidRPr="0085417C">
            <w:rPr>
              <w:rStyle w:val="PlaceholderText"/>
              <w:rFonts w:ascii="Arial Unicode MS" w:eastAsia="Arial Unicode MS" w:hAnsi="Arial Unicode MS" w:cs="Arial Unicode MS"/>
            </w:rPr>
            <w:t>MEETING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854"/>
    <w:rsid w:val="000A4254"/>
    <w:rsid w:val="001967DB"/>
    <w:rsid w:val="001B0B0C"/>
    <w:rsid w:val="004A7D6B"/>
    <w:rsid w:val="00552854"/>
    <w:rsid w:val="006808FA"/>
    <w:rsid w:val="00B15094"/>
    <w:rsid w:val="00E32D11"/>
    <w:rsid w:val="00FA5CF5"/>
    <w:rsid w:val="00FC5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A4254"/>
    <w:rPr>
      <w:color w:val="808080"/>
    </w:rPr>
  </w:style>
  <w:style w:type="paragraph" w:customStyle="1" w:styleId="91DA0003C64C4DD383F12755B87F62E7">
    <w:name w:val="91DA0003C64C4DD383F12755B87F62E7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163149E8CA4FCD8B05213FEFDBD08A">
    <w:name w:val="6D163149E8CA4FCD8B05213FEFDBD08A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9A29A8920D486A8BAA4515E05D373A">
    <w:name w:val="A09A29A8920D486A8BAA4515E05D373A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CBF8D32E2D4D6487D86E122A2FDFCF">
    <w:name w:val="1CCBF8D32E2D4D6487D86E122A2FDFCF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DA0003C64C4DD383F12755B87F62E71">
    <w:name w:val="91DA0003C64C4DD383F12755B87F62E7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163149E8CA4FCD8B05213FEFDBD08A1">
    <w:name w:val="6D163149E8CA4FCD8B05213FEFDBD08A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9A29A8920D486A8BAA4515E05D373A1">
    <w:name w:val="A09A29A8920D486A8BAA4515E05D373A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CBF8D32E2D4D6487D86E122A2FDFCF1">
    <w:name w:val="1CCBF8D32E2D4D6487D86E122A2FDFCF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D6C70B7D00420A963B041E9ABEBAE2">
    <w:name w:val="68D6C70B7D00420A963B041E9ABEBAE2"/>
    <w:rsid w:val="00552854"/>
  </w:style>
  <w:style w:type="paragraph" w:customStyle="1" w:styleId="76A43B1748E54AA3A5E28594FE99453F">
    <w:name w:val="76A43B1748E54AA3A5E28594FE99453F"/>
    <w:rsid w:val="00552854"/>
  </w:style>
  <w:style w:type="paragraph" w:customStyle="1" w:styleId="898A407C128547AEA47586B0A6DC3748">
    <w:name w:val="898A407C128547AEA47586B0A6DC3748"/>
    <w:rsid w:val="00552854"/>
  </w:style>
  <w:style w:type="paragraph" w:customStyle="1" w:styleId="AEC95AA157304F8DA692AA8F9BAA7BDF">
    <w:name w:val="AEC95AA157304F8DA692AA8F9BAA7BDF"/>
    <w:rsid w:val="00552854"/>
  </w:style>
  <w:style w:type="paragraph" w:customStyle="1" w:styleId="91DA0003C64C4DD383F12755B87F62E72">
    <w:name w:val="91DA0003C64C4DD383F12755B87F62E7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163149E8CA4FCD8B05213FEFDBD08A2">
    <w:name w:val="6D163149E8CA4FCD8B05213FEFDBD08A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9A29A8920D486A8BAA4515E05D373A2">
    <w:name w:val="A09A29A8920D486A8BAA4515E05D373A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CBF8D32E2D4D6487D86E122A2FDFCF2">
    <w:name w:val="1CCBF8D32E2D4D6487D86E122A2FDFCF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28EBCD67F3426DA00F848F6C65F72A">
    <w:name w:val="7A28EBCD67F3426DA00F848F6C65F72A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D6C70B7D00420A963B041E9ABEBAE21">
    <w:name w:val="68D6C70B7D00420A963B041E9ABEBAE2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6A43B1748E54AA3A5E28594FE99453F1">
    <w:name w:val="76A43B1748E54AA3A5E28594FE99453F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98A407C128547AEA47586B0A6DC37481">
    <w:name w:val="898A407C128547AEA47586B0A6DC3748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EC95AA157304F8DA692AA8F9BAA7BDF1">
    <w:name w:val="AEC95AA157304F8DA692AA8F9BAA7BDF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773670581446A69D121B9F825EE100">
    <w:name w:val="DC773670581446A69D121B9F825EE100"/>
    <w:rsid w:val="00552854"/>
  </w:style>
  <w:style w:type="paragraph" w:customStyle="1" w:styleId="D872A88DBD134233B9AC4056A6AF7333">
    <w:name w:val="D872A88DBD134233B9AC4056A6AF7333"/>
    <w:rsid w:val="00552854"/>
  </w:style>
  <w:style w:type="paragraph" w:customStyle="1" w:styleId="04F563E1F9D346E98EBFAF8B71991D0C">
    <w:name w:val="04F563E1F9D346E98EBFAF8B71991D0C"/>
    <w:rsid w:val="00552854"/>
  </w:style>
  <w:style w:type="paragraph" w:customStyle="1" w:styleId="BA48B39634524B6484FF5155719827FB">
    <w:name w:val="BA48B39634524B6484FF5155719827FB"/>
    <w:rsid w:val="00552854"/>
  </w:style>
  <w:style w:type="paragraph" w:customStyle="1" w:styleId="5EF77B0ACB3A489ABCACF5E8396012DB">
    <w:name w:val="5EF77B0ACB3A489ABCACF5E8396012DB"/>
    <w:rsid w:val="00552854"/>
  </w:style>
  <w:style w:type="paragraph" w:customStyle="1" w:styleId="D6E0453DDD3C405BA8335504031B23BF">
    <w:name w:val="D6E0453DDD3C405BA8335504031B23BF"/>
    <w:rsid w:val="00552854"/>
  </w:style>
  <w:style w:type="paragraph" w:customStyle="1" w:styleId="726BC8C285524A88BB249F15EE46C958">
    <w:name w:val="726BC8C285524A88BB249F15EE46C958"/>
    <w:rsid w:val="00552854"/>
  </w:style>
  <w:style w:type="paragraph" w:customStyle="1" w:styleId="93A50059479943A2AAB056AA4849B3D9">
    <w:name w:val="93A50059479943A2AAB056AA4849B3D9"/>
    <w:rsid w:val="00552854"/>
  </w:style>
  <w:style w:type="paragraph" w:customStyle="1" w:styleId="91DA0003C64C4DD383F12755B87F62E73">
    <w:name w:val="91DA0003C64C4DD383F12755B87F62E7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163149E8CA4FCD8B05213FEFDBD08A3">
    <w:name w:val="6D163149E8CA4FCD8B05213FEFDBD08A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9A29A8920D486A8BAA4515E05D373A3">
    <w:name w:val="A09A29A8920D486A8BAA4515E05D373A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CBF8D32E2D4D6487D86E122A2FDFCF3">
    <w:name w:val="1CCBF8D32E2D4D6487D86E122A2FDFCF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28EBCD67F3426DA00F848F6C65F72A1">
    <w:name w:val="7A28EBCD67F3426DA00F848F6C65F72A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773670581446A69D121B9F825EE1001">
    <w:name w:val="DC773670581446A69D121B9F825EE100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872A88DBD134233B9AC4056A6AF73331">
    <w:name w:val="D872A88DBD134233B9AC4056A6AF7333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F563E1F9D346E98EBFAF8B71991D0C1">
    <w:name w:val="04F563E1F9D346E98EBFAF8B71991D0C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A48B39634524B6484FF5155719827FB1">
    <w:name w:val="BA48B39634524B6484FF5155719827FB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1752BC794640F2B4B922ECB76E84CA">
    <w:name w:val="071752BC794640F2B4B922ECB76E84CA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EF77B0ACB3A489ABCACF5E8396012DB1">
    <w:name w:val="5EF77B0ACB3A489ABCACF5E8396012DB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6E0453DDD3C405BA8335504031B23BF1">
    <w:name w:val="D6E0453DDD3C405BA8335504031B23BF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6BC8C285524A88BB249F15EE46C9581">
    <w:name w:val="726BC8C285524A88BB249F15EE46C958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A50059479943A2AAB056AA4849B3D91">
    <w:name w:val="93A50059479943A2AAB056AA4849B3D9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8014340DCF4139968145FAAA7C333E">
    <w:name w:val="C68014340DCF4139968145FAAA7C333E"/>
    <w:rsid w:val="00552854"/>
  </w:style>
  <w:style w:type="paragraph" w:customStyle="1" w:styleId="E16E4D48469243819454CA2E0AD76DCC">
    <w:name w:val="E16E4D48469243819454CA2E0AD76DCC"/>
    <w:rsid w:val="00552854"/>
  </w:style>
  <w:style w:type="paragraph" w:customStyle="1" w:styleId="A72344044E134B82AE914EBDEF3368AE">
    <w:name w:val="A72344044E134B82AE914EBDEF3368AE"/>
    <w:rsid w:val="00552854"/>
  </w:style>
  <w:style w:type="paragraph" w:customStyle="1" w:styleId="98185D7F311D48D080AE3FA2306DDE92">
    <w:name w:val="98185D7F311D48D080AE3FA2306DDE92"/>
    <w:rsid w:val="00552854"/>
  </w:style>
  <w:style w:type="paragraph" w:customStyle="1" w:styleId="2957EA1A562D48C081A10BF8136D64EB">
    <w:name w:val="2957EA1A562D48C081A10BF8136D64EB"/>
    <w:rsid w:val="00552854"/>
  </w:style>
  <w:style w:type="paragraph" w:customStyle="1" w:styleId="7C0B9A6FEC794070AFA76FD0B4AAD375">
    <w:name w:val="7C0B9A6FEC794070AFA76FD0B4AAD375"/>
    <w:rsid w:val="00552854"/>
  </w:style>
  <w:style w:type="paragraph" w:customStyle="1" w:styleId="E956EEF9C6124A04B3A29E2FA9763815">
    <w:name w:val="E956EEF9C6124A04B3A29E2FA9763815"/>
    <w:rsid w:val="00552854"/>
  </w:style>
  <w:style w:type="paragraph" w:customStyle="1" w:styleId="CF701D5DF10642EEBACF20FFD4BBB4AA">
    <w:name w:val="CF701D5DF10642EEBACF20FFD4BBB4AA"/>
    <w:rsid w:val="00552854"/>
  </w:style>
  <w:style w:type="paragraph" w:customStyle="1" w:styleId="D3D6ACAF9E904D0F8E04BF1F1D5C6C1C">
    <w:name w:val="D3D6ACAF9E904D0F8E04BF1F1D5C6C1C"/>
    <w:rsid w:val="00552854"/>
  </w:style>
  <w:style w:type="paragraph" w:customStyle="1" w:styleId="D620D43FC7E343B192B66A815F063C4D">
    <w:name w:val="D620D43FC7E343B192B66A815F063C4D"/>
    <w:rsid w:val="00552854"/>
  </w:style>
  <w:style w:type="paragraph" w:customStyle="1" w:styleId="3B58E7AE46F9457C9FCB726FC23BA7AF">
    <w:name w:val="3B58E7AE46F9457C9FCB726FC23BA7AF"/>
    <w:rsid w:val="00552854"/>
  </w:style>
  <w:style w:type="paragraph" w:customStyle="1" w:styleId="FDE3A94C9E614934B53D71DB2A652ACF">
    <w:name w:val="FDE3A94C9E614934B53D71DB2A652ACF"/>
    <w:rsid w:val="00552854"/>
  </w:style>
  <w:style w:type="paragraph" w:customStyle="1" w:styleId="5EDC439936924A40A15D675B8B0A8DD2">
    <w:name w:val="5EDC439936924A40A15D675B8B0A8DD2"/>
    <w:rsid w:val="00552854"/>
  </w:style>
  <w:style w:type="paragraph" w:customStyle="1" w:styleId="91DA0003C64C4DD383F12755B87F62E74">
    <w:name w:val="91DA0003C64C4DD383F12755B87F62E7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163149E8CA4FCD8B05213FEFDBD08A4">
    <w:name w:val="6D163149E8CA4FCD8B05213FEFDBD08A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9A29A8920D486A8BAA4515E05D373A4">
    <w:name w:val="A09A29A8920D486A8BAA4515E05D373A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CBF8D32E2D4D6487D86E122A2FDFCF4">
    <w:name w:val="1CCBF8D32E2D4D6487D86E122A2FDFCF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28EBCD67F3426DA00F848F6C65F72A2">
    <w:name w:val="7A28EBCD67F3426DA00F848F6C65F72A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B8FC869AF4B5C8DF2141B5B698B1C">
    <w:name w:val="FB7B8FC869AF4B5C8DF2141B5B698B1C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8014340DCF4139968145FAAA7C333E1">
    <w:name w:val="C68014340DCF4139968145FAAA7C333E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16E4D48469243819454CA2E0AD76DCC1">
    <w:name w:val="E16E4D48469243819454CA2E0AD76DCC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2344044E134B82AE914EBDEF3368AE1">
    <w:name w:val="A72344044E134B82AE914EBDEF3368AE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8185D7F311D48D080AE3FA2306DDE921">
    <w:name w:val="98185D7F311D48D080AE3FA2306DDE92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57EA1A562D48C081A10BF8136D64EB1">
    <w:name w:val="2957EA1A562D48C081A10BF8136D64EB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C0B9A6FEC794070AFA76FD0B4AAD3751">
    <w:name w:val="7C0B9A6FEC794070AFA76FD0B4AAD375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956EEF9C6124A04B3A29E2FA97638151">
    <w:name w:val="E956EEF9C6124A04B3A29E2FA9763815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701D5DF10642EEBACF20FFD4BBB4AA1">
    <w:name w:val="CF701D5DF10642EEBACF20FFD4BBB4AA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D6ACAF9E904D0F8E04BF1F1D5C6C1C1">
    <w:name w:val="D3D6ACAF9E904D0F8E04BF1F1D5C6C1C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620D43FC7E343B192B66A815F063C4D1">
    <w:name w:val="D620D43FC7E343B192B66A815F063C4D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58E7AE46F9457C9FCB726FC23BA7AF1">
    <w:name w:val="3B58E7AE46F9457C9FCB726FC23BA7AF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DE3A94C9E614934B53D71DB2A652ACF1">
    <w:name w:val="FDE3A94C9E614934B53D71DB2A652ACF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EDC439936924A40A15D675B8B0A8DD21">
    <w:name w:val="5EDC439936924A40A15D675B8B0A8DD2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1751D5233742E39E234EB069326797">
    <w:name w:val="EF1751D5233742E39E234EB069326797"/>
    <w:rsid w:val="00552854"/>
  </w:style>
  <w:style w:type="paragraph" w:customStyle="1" w:styleId="CF415EFF0D7E4437994C43A42AC1C4B2">
    <w:name w:val="CF415EFF0D7E4437994C43A42AC1C4B2"/>
    <w:rsid w:val="00552854"/>
  </w:style>
  <w:style w:type="paragraph" w:customStyle="1" w:styleId="DB6E45B5060B49499BC93582BB7B709F">
    <w:name w:val="DB6E45B5060B49499BC93582BB7B709F"/>
    <w:rsid w:val="00552854"/>
  </w:style>
  <w:style w:type="paragraph" w:customStyle="1" w:styleId="EDA8516CB7FB421BB1450F2656B561C4">
    <w:name w:val="EDA8516CB7FB421BB1450F2656B561C4"/>
    <w:rsid w:val="00552854"/>
  </w:style>
  <w:style w:type="paragraph" w:customStyle="1" w:styleId="C7AEFABA774F4C3E84D618DF81A45D40">
    <w:name w:val="C7AEFABA774F4C3E84D618DF81A45D40"/>
    <w:rsid w:val="00552854"/>
  </w:style>
  <w:style w:type="paragraph" w:customStyle="1" w:styleId="C2207B85FBE644C68C3711D491B73437">
    <w:name w:val="C2207B85FBE644C68C3711D491B73437"/>
    <w:rsid w:val="00552854"/>
  </w:style>
  <w:style w:type="paragraph" w:customStyle="1" w:styleId="4FC339DAAAAD45969A7B427E622C9CC1">
    <w:name w:val="4FC339DAAAAD45969A7B427E622C9CC1"/>
    <w:rsid w:val="00552854"/>
  </w:style>
  <w:style w:type="paragraph" w:customStyle="1" w:styleId="B77E4EF00D424B01BFCBA4ECB6DB45EE">
    <w:name w:val="B77E4EF00D424B01BFCBA4ECB6DB45EE"/>
    <w:rsid w:val="00552854"/>
  </w:style>
  <w:style w:type="paragraph" w:customStyle="1" w:styleId="95FE1072647B47E4ACAE42B2202D6C66">
    <w:name w:val="95FE1072647B47E4ACAE42B2202D6C66"/>
    <w:rsid w:val="00552854"/>
  </w:style>
  <w:style w:type="paragraph" w:customStyle="1" w:styleId="16D7D2F266A24577B7A19789FF25E2C1">
    <w:name w:val="16D7D2F266A24577B7A19789FF25E2C1"/>
    <w:rsid w:val="00552854"/>
  </w:style>
  <w:style w:type="paragraph" w:customStyle="1" w:styleId="F652E5359CE94FCAA3C304FD2D8EF7AB">
    <w:name w:val="F652E5359CE94FCAA3C304FD2D8EF7AB"/>
    <w:rsid w:val="00552854"/>
  </w:style>
  <w:style w:type="paragraph" w:customStyle="1" w:styleId="AEB32FF3D23A45C1AB543D10965729C0">
    <w:name w:val="AEB32FF3D23A45C1AB543D10965729C0"/>
    <w:rsid w:val="00552854"/>
  </w:style>
  <w:style w:type="paragraph" w:customStyle="1" w:styleId="27C5CB18E44D4209BCA6D51B8B78174C">
    <w:name w:val="27C5CB18E44D4209BCA6D51B8B78174C"/>
    <w:rsid w:val="00552854"/>
  </w:style>
  <w:style w:type="paragraph" w:customStyle="1" w:styleId="91DA0003C64C4DD383F12755B87F62E75">
    <w:name w:val="91DA0003C64C4DD383F12755B87F62E7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163149E8CA4FCD8B05213FEFDBD08A5">
    <w:name w:val="6D163149E8CA4FCD8B05213FEFDBD08A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9A29A8920D486A8BAA4515E05D373A5">
    <w:name w:val="A09A29A8920D486A8BAA4515E05D373A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CBF8D32E2D4D6487D86E122A2FDFCF5">
    <w:name w:val="1CCBF8D32E2D4D6487D86E122A2FDFCF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28EBCD67F3426DA00F848F6C65F72A3">
    <w:name w:val="7A28EBCD67F3426DA00F848F6C65F72A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B8FC869AF4B5C8DF2141B5B698B1C1">
    <w:name w:val="FB7B8FC869AF4B5C8DF2141B5B698B1C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1751D5233742E39E234EB0693267971">
    <w:name w:val="EF1751D5233742E39E234EB069326797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415EFF0D7E4437994C43A42AC1C4B21">
    <w:name w:val="CF415EFF0D7E4437994C43A42AC1C4B2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6E45B5060B49499BC93582BB7B709F1">
    <w:name w:val="DB6E45B5060B49499BC93582BB7B709F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A8516CB7FB421BB1450F2656B561C41">
    <w:name w:val="EDA8516CB7FB421BB1450F2656B561C4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AEFABA774F4C3E84D618DF81A45D401">
    <w:name w:val="C7AEFABA774F4C3E84D618DF81A45D40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07B85FBE644C68C3711D491B734371">
    <w:name w:val="C2207B85FBE644C68C3711D491B73437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C339DAAAAD45969A7B427E622C9CC11">
    <w:name w:val="4FC339DAAAAD45969A7B427E622C9CC1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7E4EF00D424B01BFCBA4ECB6DB45EE1">
    <w:name w:val="B77E4EF00D424B01BFCBA4ECB6DB45EE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5FE1072647B47E4ACAE42B2202D6C661">
    <w:name w:val="95FE1072647B47E4ACAE42B2202D6C66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D7D2F266A24577B7A19789FF25E2C11">
    <w:name w:val="16D7D2F266A24577B7A19789FF25E2C1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52E5359CE94FCAA3C304FD2D8EF7AB1">
    <w:name w:val="F652E5359CE94FCAA3C304FD2D8EF7AB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EB32FF3D23A45C1AB543D10965729C01">
    <w:name w:val="AEB32FF3D23A45C1AB543D10965729C0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C5CB18E44D4209BCA6D51B8B78174C1">
    <w:name w:val="27C5CB18E44D4209BCA6D51B8B78174C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58DE732B9A487B8DDDCC1D7754940F">
    <w:name w:val="7E58DE732B9A487B8DDDCC1D7754940F"/>
    <w:rsid w:val="00552854"/>
  </w:style>
  <w:style w:type="paragraph" w:customStyle="1" w:styleId="0674731C11C341D58B267C958DD243A8">
    <w:name w:val="0674731C11C341D58B267C958DD243A8"/>
    <w:rsid w:val="00552854"/>
  </w:style>
  <w:style w:type="paragraph" w:customStyle="1" w:styleId="DA81C7AD8EED4764AD95C46FB159BAA9">
    <w:name w:val="DA81C7AD8EED4764AD95C46FB159BAA9"/>
    <w:rsid w:val="00552854"/>
  </w:style>
  <w:style w:type="paragraph" w:customStyle="1" w:styleId="66674EDD8A1B41E99893900D22642C7A">
    <w:name w:val="66674EDD8A1B41E99893900D22642C7A"/>
    <w:rsid w:val="00552854"/>
  </w:style>
  <w:style w:type="paragraph" w:customStyle="1" w:styleId="D6289BD940284BF8A024C079C7C8ABA1">
    <w:name w:val="D6289BD940284BF8A024C079C7C8ABA1"/>
    <w:rsid w:val="00552854"/>
  </w:style>
  <w:style w:type="paragraph" w:customStyle="1" w:styleId="A51DCEEC5026422A9837BF6301FACC1E">
    <w:name w:val="A51DCEEC5026422A9837BF6301FACC1E"/>
    <w:rsid w:val="00552854"/>
  </w:style>
  <w:style w:type="paragraph" w:customStyle="1" w:styleId="7818CB258AF744DEA34ED8F9D1B4E65A">
    <w:name w:val="7818CB258AF744DEA34ED8F9D1B4E65A"/>
    <w:rsid w:val="00552854"/>
  </w:style>
  <w:style w:type="paragraph" w:customStyle="1" w:styleId="98256481C57F4E3AB15000C46F0CAF1B">
    <w:name w:val="98256481C57F4E3AB15000C46F0CAF1B"/>
    <w:rsid w:val="00552854"/>
  </w:style>
  <w:style w:type="paragraph" w:customStyle="1" w:styleId="8B904543D7AA4B8E8A32B30FDC3E8453">
    <w:name w:val="8B904543D7AA4B8E8A32B30FDC3E845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6A262CA6F84A6FB78A0349BD9BE0BC">
    <w:name w:val="AD6A262CA6F84A6FB78A0349BD9BE0BC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DA0003C64C4DD383F12755B87F62E76">
    <w:name w:val="91DA0003C64C4DD383F12755B87F62E76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163149E8CA4FCD8B05213FEFDBD08A6">
    <w:name w:val="6D163149E8CA4FCD8B05213FEFDBD08A6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9A29A8920D486A8BAA4515E05D373A6">
    <w:name w:val="A09A29A8920D486A8BAA4515E05D373A6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CBF8D32E2D4D6487D86E122A2FDFCF6">
    <w:name w:val="1CCBF8D32E2D4D6487D86E122A2FDFCF6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28EBCD67F3426DA00F848F6C65F72A4">
    <w:name w:val="7A28EBCD67F3426DA00F848F6C65F72A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B8FC869AF4B5C8DF2141B5B698B1C2">
    <w:name w:val="FB7B8FC869AF4B5C8DF2141B5B698B1C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1751D5233742E39E234EB0693267972">
    <w:name w:val="EF1751D5233742E39E234EB069326797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415EFF0D7E4437994C43A42AC1C4B22">
    <w:name w:val="CF415EFF0D7E4437994C43A42AC1C4B2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6E45B5060B49499BC93582BB7B709F2">
    <w:name w:val="DB6E45B5060B49499BC93582BB7B709F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A8516CB7FB421BB1450F2656B561C42">
    <w:name w:val="EDA8516CB7FB421BB1450F2656B561C4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AEFABA774F4C3E84D618DF81A45D402">
    <w:name w:val="C7AEFABA774F4C3E84D618DF81A45D40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07B85FBE644C68C3711D491B734372">
    <w:name w:val="C2207B85FBE644C68C3711D491B73437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C339DAAAAD45969A7B427E622C9CC12">
    <w:name w:val="4FC339DAAAAD45969A7B427E622C9CC1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58DE732B9A487B8DDDCC1D7754940F1">
    <w:name w:val="7E58DE732B9A487B8DDDCC1D7754940F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4731C11C341D58B267C958DD243A81">
    <w:name w:val="0674731C11C341D58B267C958DD243A8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81C7AD8EED4764AD95C46FB159BAA91">
    <w:name w:val="DA81C7AD8EED4764AD95C46FB159BAA9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6674EDD8A1B41E99893900D22642C7A1">
    <w:name w:val="66674EDD8A1B41E99893900D22642C7A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6289BD940284BF8A024C079C7C8ABA11">
    <w:name w:val="D6289BD940284BF8A024C079C7C8ABA1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1DCEEC5026422A9837BF6301FACC1E1">
    <w:name w:val="A51DCEEC5026422A9837BF6301FACC1E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18CB258AF744DEA34ED8F9D1B4E65A1">
    <w:name w:val="7818CB258AF744DEA34ED8F9D1B4E65A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8256481C57F4E3AB15000C46F0CAF1B1">
    <w:name w:val="98256481C57F4E3AB15000C46F0CAF1B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B904543D7AA4B8E8A32B30FDC3E84531">
    <w:name w:val="8B904543D7AA4B8E8A32B30FDC3E8453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6A262CA6F84A6FB78A0349BD9BE0BC1">
    <w:name w:val="AD6A262CA6F84A6FB78A0349BD9BE0BC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DA0003C64C4DD383F12755B87F62E77">
    <w:name w:val="91DA0003C64C4DD383F12755B87F62E77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163149E8CA4FCD8B05213FEFDBD08A7">
    <w:name w:val="6D163149E8CA4FCD8B05213FEFDBD08A7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9A29A8920D486A8BAA4515E05D373A7">
    <w:name w:val="A09A29A8920D486A8BAA4515E05D373A7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CBF8D32E2D4D6487D86E122A2FDFCF7">
    <w:name w:val="1CCBF8D32E2D4D6487D86E122A2FDFCF7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28EBCD67F3426DA00F848F6C65F72A5">
    <w:name w:val="7A28EBCD67F3426DA00F848F6C65F72A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B8FC869AF4B5C8DF2141B5B698B1C3">
    <w:name w:val="FB7B8FC869AF4B5C8DF2141B5B698B1C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1751D5233742E39E234EB0693267973">
    <w:name w:val="EF1751D5233742E39E234EB069326797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415EFF0D7E4437994C43A42AC1C4B23">
    <w:name w:val="CF415EFF0D7E4437994C43A42AC1C4B2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6E45B5060B49499BC93582BB7B709F3">
    <w:name w:val="DB6E45B5060B49499BC93582BB7B709F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A8516CB7FB421BB1450F2656B561C43">
    <w:name w:val="EDA8516CB7FB421BB1450F2656B561C4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AEFABA774F4C3E84D618DF81A45D403">
    <w:name w:val="C7AEFABA774F4C3E84D618DF81A45D40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07B85FBE644C68C3711D491B734373">
    <w:name w:val="C2207B85FBE644C68C3711D491B73437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C339DAAAAD45969A7B427E622C9CC13">
    <w:name w:val="4FC339DAAAAD45969A7B427E622C9CC1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58DE732B9A487B8DDDCC1D7754940F2">
    <w:name w:val="7E58DE732B9A487B8DDDCC1D7754940F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4731C11C341D58B267C958DD243A82">
    <w:name w:val="0674731C11C341D58B267C958DD243A8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81C7AD8EED4764AD95C46FB159BAA92">
    <w:name w:val="DA81C7AD8EED4764AD95C46FB159BAA9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6674EDD8A1B41E99893900D22642C7A2">
    <w:name w:val="66674EDD8A1B41E99893900D22642C7A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6289BD940284BF8A024C079C7C8ABA12">
    <w:name w:val="D6289BD940284BF8A024C079C7C8ABA1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1DCEEC5026422A9837BF6301FACC1E2">
    <w:name w:val="A51DCEEC5026422A9837BF6301FACC1E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18CB258AF744DEA34ED8F9D1B4E65A2">
    <w:name w:val="7818CB258AF744DEA34ED8F9D1B4E65A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8256481C57F4E3AB15000C46F0CAF1B2">
    <w:name w:val="98256481C57F4E3AB15000C46F0CAF1B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B904543D7AA4B8E8A32B30FDC3E84532">
    <w:name w:val="8B904543D7AA4B8E8A32B30FDC3E8453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6A262CA6F84A6FB78A0349BD9BE0BC2">
    <w:name w:val="AD6A262CA6F84A6FB78A0349BD9BE0BC2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DA0003C64C4DD383F12755B87F62E78">
    <w:name w:val="91DA0003C64C4DD383F12755B87F62E78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163149E8CA4FCD8B05213FEFDBD08A8">
    <w:name w:val="6D163149E8CA4FCD8B05213FEFDBD08A8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9A29A8920D486A8BAA4515E05D373A8">
    <w:name w:val="A09A29A8920D486A8BAA4515E05D373A8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CBF8D32E2D4D6487D86E122A2FDFCF8">
    <w:name w:val="1CCBF8D32E2D4D6487D86E122A2FDFCF8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28EBCD67F3426DA00F848F6C65F72A6">
    <w:name w:val="7A28EBCD67F3426DA00F848F6C65F72A6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B8FC869AF4B5C8DF2141B5B698B1C4">
    <w:name w:val="FB7B8FC869AF4B5C8DF2141B5B698B1C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1751D5233742E39E234EB0693267974">
    <w:name w:val="EF1751D5233742E39E234EB069326797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415EFF0D7E4437994C43A42AC1C4B24">
    <w:name w:val="CF415EFF0D7E4437994C43A42AC1C4B2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6E45B5060B49499BC93582BB7B709F4">
    <w:name w:val="DB6E45B5060B49499BC93582BB7B709F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A8516CB7FB421BB1450F2656B561C44">
    <w:name w:val="EDA8516CB7FB421BB1450F2656B561C4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AEFABA774F4C3E84D618DF81A45D404">
    <w:name w:val="C7AEFABA774F4C3E84D618DF81A45D40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07B85FBE644C68C3711D491B734374">
    <w:name w:val="C2207B85FBE644C68C3711D491B73437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C339DAAAAD45969A7B427E622C9CC14">
    <w:name w:val="4FC339DAAAAD45969A7B427E622C9CC1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58DE732B9A487B8DDDCC1D7754940F3">
    <w:name w:val="7E58DE732B9A487B8DDDCC1D7754940F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4731C11C341D58B267C958DD243A83">
    <w:name w:val="0674731C11C341D58B267C958DD243A8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81C7AD8EED4764AD95C46FB159BAA93">
    <w:name w:val="DA81C7AD8EED4764AD95C46FB159BAA9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6674EDD8A1B41E99893900D22642C7A3">
    <w:name w:val="66674EDD8A1B41E99893900D22642C7A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6289BD940284BF8A024C079C7C8ABA13">
    <w:name w:val="D6289BD940284BF8A024C079C7C8ABA1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1DCEEC5026422A9837BF6301FACC1E3">
    <w:name w:val="A51DCEEC5026422A9837BF6301FACC1E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18CB258AF744DEA34ED8F9D1B4E65A3">
    <w:name w:val="7818CB258AF744DEA34ED8F9D1B4E65A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8256481C57F4E3AB15000C46F0CAF1B3">
    <w:name w:val="98256481C57F4E3AB15000C46F0CAF1B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B904543D7AA4B8E8A32B30FDC3E84533">
    <w:name w:val="8B904543D7AA4B8E8A32B30FDC3E8453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6A262CA6F84A6FB78A0349BD9BE0BC3">
    <w:name w:val="AD6A262CA6F84A6FB78A0349BD9BE0BC3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DA0003C64C4DD383F12755B87F62E79">
    <w:name w:val="91DA0003C64C4DD383F12755B87F62E79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163149E8CA4FCD8B05213FEFDBD08A9">
    <w:name w:val="6D163149E8CA4FCD8B05213FEFDBD08A9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9A29A8920D486A8BAA4515E05D373A9">
    <w:name w:val="A09A29A8920D486A8BAA4515E05D373A9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CBF8D32E2D4D6487D86E122A2FDFCF9">
    <w:name w:val="1CCBF8D32E2D4D6487D86E122A2FDFCF9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28EBCD67F3426DA00F848F6C65F72A7">
    <w:name w:val="7A28EBCD67F3426DA00F848F6C65F72A7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B8FC869AF4B5C8DF2141B5B698B1C5">
    <w:name w:val="FB7B8FC869AF4B5C8DF2141B5B698B1C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1751D5233742E39E234EB0693267975">
    <w:name w:val="EF1751D5233742E39E234EB069326797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415EFF0D7E4437994C43A42AC1C4B25">
    <w:name w:val="CF415EFF0D7E4437994C43A42AC1C4B2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6E45B5060B49499BC93582BB7B709F5">
    <w:name w:val="DB6E45B5060B49499BC93582BB7B709F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A8516CB7FB421BB1450F2656B561C45">
    <w:name w:val="EDA8516CB7FB421BB1450F2656B561C4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AEFABA774F4C3E84D618DF81A45D405">
    <w:name w:val="C7AEFABA774F4C3E84D618DF81A45D40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07B85FBE644C68C3711D491B734375">
    <w:name w:val="C2207B85FBE644C68C3711D491B73437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C339DAAAAD45969A7B427E622C9CC15">
    <w:name w:val="4FC339DAAAAD45969A7B427E622C9CC1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58DE732B9A487B8DDDCC1D7754940F4">
    <w:name w:val="7E58DE732B9A487B8DDDCC1D7754940F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4731C11C341D58B267C958DD243A84">
    <w:name w:val="0674731C11C341D58B267C958DD243A8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81C7AD8EED4764AD95C46FB159BAA94">
    <w:name w:val="DA81C7AD8EED4764AD95C46FB159BAA9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6674EDD8A1B41E99893900D22642C7A4">
    <w:name w:val="66674EDD8A1B41E99893900D22642C7A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6289BD940284BF8A024C079C7C8ABA14">
    <w:name w:val="D6289BD940284BF8A024C079C7C8ABA1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1DCEEC5026422A9837BF6301FACC1E4">
    <w:name w:val="A51DCEEC5026422A9837BF6301FACC1E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18CB258AF744DEA34ED8F9D1B4E65A4">
    <w:name w:val="7818CB258AF744DEA34ED8F9D1B4E65A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8256481C57F4E3AB15000C46F0CAF1B4">
    <w:name w:val="98256481C57F4E3AB15000C46F0CAF1B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F48DD13616A4952B5041639DEE7CDE9">
    <w:name w:val="FF48DD13616A4952B5041639DEE7CDE9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C5F5251245E493C852BCBA0B66B7B8E">
    <w:name w:val="5C5F5251245E493C852BCBA0B66B7B8E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DF3DFBF4D742E8B66BD95F809518EB">
    <w:name w:val="24DF3DFBF4D742E8B66BD95F809518EB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B904543D7AA4B8E8A32B30FDC3E84534">
    <w:name w:val="8B904543D7AA4B8E8A32B30FDC3E8453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6A262CA6F84A6FB78A0349BD9BE0BC4">
    <w:name w:val="AD6A262CA6F84A6FB78A0349BD9BE0BC4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DA0003C64C4DD383F12755B87F62E710">
    <w:name w:val="91DA0003C64C4DD383F12755B87F62E710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163149E8CA4FCD8B05213FEFDBD08A10">
    <w:name w:val="6D163149E8CA4FCD8B05213FEFDBD08A10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9A29A8920D486A8BAA4515E05D373A10">
    <w:name w:val="A09A29A8920D486A8BAA4515E05D373A10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CBF8D32E2D4D6487D86E122A2FDFCF10">
    <w:name w:val="1CCBF8D32E2D4D6487D86E122A2FDFCF10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28EBCD67F3426DA00F848F6C65F72A8">
    <w:name w:val="7A28EBCD67F3426DA00F848F6C65F72A8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B8FC869AF4B5C8DF2141B5B698B1C6">
    <w:name w:val="FB7B8FC869AF4B5C8DF2141B5B698B1C6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1751D5233742E39E234EB0693267976">
    <w:name w:val="EF1751D5233742E39E234EB0693267976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415EFF0D7E4437994C43A42AC1C4B26">
    <w:name w:val="CF415EFF0D7E4437994C43A42AC1C4B26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6E45B5060B49499BC93582BB7B709F6">
    <w:name w:val="DB6E45B5060B49499BC93582BB7B709F6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A8516CB7FB421BB1450F2656B561C46">
    <w:name w:val="EDA8516CB7FB421BB1450F2656B561C46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AEFABA774F4C3E84D618DF81A45D406">
    <w:name w:val="C7AEFABA774F4C3E84D618DF81A45D406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07B85FBE644C68C3711D491B734376">
    <w:name w:val="C2207B85FBE644C68C3711D491B734376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C339DAAAAD45969A7B427E622C9CC16">
    <w:name w:val="4FC339DAAAAD45969A7B427E622C9CC16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58DE732B9A487B8DDDCC1D7754940F5">
    <w:name w:val="7E58DE732B9A487B8DDDCC1D7754940F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4731C11C341D58B267C958DD243A85">
    <w:name w:val="0674731C11C341D58B267C958DD243A8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81C7AD8EED4764AD95C46FB159BAA95">
    <w:name w:val="DA81C7AD8EED4764AD95C46FB159BAA9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6674EDD8A1B41E99893900D22642C7A5">
    <w:name w:val="66674EDD8A1B41E99893900D22642C7A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6289BD940284BF8A024C079C7C8ABA15">
    <w:name w:val="D6289BD940284BF8A024C079C7C8ABA1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1DCEEC5026422A9837BF6301FACC1E5">
    <w:name w:val="A51DCEEC5026422A9837BF6301FACC1E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18CB258AF744DEA34ED8F9D1B4E65A5">
    <w:name w:val="7818CB258AF744DEA34ED8F9D1B4E65A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8256481C57F4E3AB15000C46F0CAF1B5">
    <w:name w:val="98256481C57F4E3AB15000C46F0CAF1B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F48DD13616A4952B5041639DEE7CDE91">
    <w:name w:val="FF48DD13616A4952B5041639DEE7CDE9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C5F5251245E493C852BCBA0B66B7B8E1">
    <w:name w:val="5C5F5251245E493C852BCBA0B66B7B8E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DF3DFBF4D742E8B66BD95F809518EB1">
    <w:name w:val="24DF3DFBF4D742E8B66BD95F809518EB1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72D3D3E5DC4DEC8C32EB16F1B826C5">
    <w:name w:val="B772D3D3E5DC4DEC8C32EB16F1B826C5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E62D9D8D3E84EA1BDB08518ADF2A527">
    <w:name w:val="BE62D9D8D3E84EA1BDB08518ADF2A527"/>
    <w:rsid w:val="00552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4E12F2779F4272B48C73613A2BC6ED">
    <w:name w:val="144E12F2779F4272B48C73613A2BC6ED"/>
    <w:rsid w:val="00552854"/>
  </w:style>
  <w:style w:type="paragraph" w:customStyle="1" w:styleId="A5355410D23F483D9376355AFE40F85B">
    <w:name w:val="A5355410D23F483D9376355AFE40F85B"/>
    <w:rsid w:val="00552854"/>
  </w:style>
  <w:style w:type="paragraph" w:customStyle="1" w:styleId="A850D89DC94341A5A5D60576B914AEFE">
    <w:name w:val="A850D89DC94341A5A5D60576B914AEFE"/>
    <w:rsid w:val="00552854"/>
  </w:style>
  <w:style w:type="paragraph" w:customStyle="1" w:styleId="B1170E96A6DD4E00A4EF99A6FFFD4316">
    <w:name w:val="B1170E96A6DD4E00A4EF99A6FFFD4316"/>
    <w:rsid w:val="00552854"/>
  </w:style>
  <w:style w:type="paragraph" w:customStyle="1" w:styleId="5C91B7F99AFB4E6CBA31F96E89520978">
    <w:name w:val="5C91B7F99AFB4E6CBA31F96E89520978"/>
    <w:rsid w:val="00552854"/>
  </w:style>
  <w:style w:type="paragraph" w:customStyle="1" w:styleId="C817A52E65044670B6D78F5517DB871F">
    <w:name w:val="C817A52E65044670B6D78F5517DB871F"/>
    <w:rsid w:val="00552854"/>
  </w:style>
  <w:style w:type="paragraph" w:customStyle="1" w:styleId="56E097FA85BD476B9ED06A0E050F5990">
    <w:name w:val="56E097FA85BD476B9ED06A0E050F5990"/>
    <w:rsid w:val="00552854"/>
  </w:style>
  <w:style w:type="paragraph" w:customStyle="1" w:styleId="42ADFCD5830C40E5BB7A2B727FDFDC4B">
    <w:name w:val="42ADFCD5830C40E5BB7A2B727FDFDC4B"/>
    <w:rsid w:val="00552854"/>
  </w:style>
  <w:style w:type="paragraph" w:customStyle="1" w:styleId="5D5516EB998E4BE58C59B49DE475137E">
    <w:name w:val="5D5516EB998E4BE58C59B49DE475137E"/>
    <w:rsid w:val="00552854"/>
  </w:style>
  <w:style w:type="paragraph" w:customStyle="1" w:styleId="37C817122B9A4134A40CDA4352A5C4D4">
    <w:name w:val="37C817122B9A4134A40CDA4352A5C4D4"/>
    <w:rsid w:val="00552854"/>
  </w:style>
  <w:style w:type="paragraph" w:customStyle="1" w:styleId="3DD35C95D9DA4A879ACB957E370EB06C">
    <w:name w:val="3DD35C95D9DA4A879ACB957E370EB06C"/>
    <w:rsid w:val="00552854"/>
  </w:style>
  <w:style w:type="paragraph" w:customStyle="1" w:styleId="49D7DA075567421A932A5109BE4CC6D2">
    <w:name w:val="49D7DA075567421A932A5109BE4CC6D2"/>
    <w:rsid w:val="00552854"/>
  </w:style>
  <w:style w:type="paragraph" w:customStyle="1" w:styleId="DF249FF10FB149D3B0BBA3498C75D9E1">
    <w:name w:val="DF249FF10FB149D3B0BBA3498C75D9E1"/>
    <w:rsid w:val="00552854"/>
  </w:style>
  <w:style w:type="paragraph" w:customStyle="1" w:styleId="77CD8CFE579345D68D7A6105E19B8F61">
    <w:name w:val="77CD8CFE579345D68D7A6105E19B8F61"/>
    <w:rsid w:val="00552854"/>
  </w:style>
  <w:style w:type="paragraph" w:customStyle="1" w:styleId="A1AAE05FDB9845B8B1AA65B14CBD6630">
    <w:name w:val="A1AAE05FDB9845B8B1AA65B14CBD6630"/>
    <w:rsid w:val="001967DB"/>
  </w:style>
  <w:style w:type="paragraph" w:customStyle="1" w:styleId="D5D5C035963644F5B69B98B59BF63F4F">
    <w:name w:val="D5D5C035963644F5B69B98B59BF63F4F"/>
    <w:rsid w:val="001967DB"/>
  </w:style>
  <w:style w:type="paragraph" w:customStyle="1" w:styleId="0AC92B18175841ACAB589E7EC6149861">
    <w:name w:val="0AC92B18175841ACAB589E7EC6149861"/>
    <w:rsid w:val="006808FA"/>
  </w:style>
  <w:style w:type="paragraph" w:customStyle="1" w:styleId="E23D341D354D4FE4AB81C348751FF6B7">
    <w:name w:val="E23D341D354D4FE4AB81C348751FF6B7"/>
    <w:rsid w:val="006808FA"/>
  </w:style>
  <w:style w:type="paragraph" w:customStyle="1" w:styleId="4A0A4EE3FA3A422CB71EA4B4B5CCE85A">
    <w:name w:val="4A0A4EE3FA3A422CB71EA4B4B5CCE85A"/>
    <w:rsid w:val="006808FA"/>
  </w:style>
  <w:style w:type="paragraph" w:customStyle="1" w:styleId="098C646F792F4B7C86213BEC5389C7DB">
    <w:name w:val="098C646F792F4B7C86213BEC5389C7DB"/>
    <w:rsid w:val="006808FA"/>
  </w:style>
  <w:style w:type="paragraph" w:customStyle="1" w:styleId="F58DD24D1EB647DFBD16E01F1CD51644">
    <w:name w:val="F58DD24D1EB647DFBD16E01F1CD51644"/>
    <w:rsid w:val="006808FA"/>
  </w:style>
  <w:style w:type="paragraph" w:customStyle="1" w:styleId="D351D3135CCA40C6AE6C0B5769C0DD27">
    <w:name w:val="D351D3135CCA40C6AE6C0B5769C0DD27"/>
    <w:rsid w:val="006808FA"/>
  </w:style>
  <w:style w:type="paragraph" w:customStyle="1" w:styleId="D89F69F381C84341B1C4C3A914EB848A">
    <w:name w:val="D89F69F381C84341B1C4C3A914EB848A"/>
    <w:rsid w:val="006808FA"/>
  </w:style>
  <w:style w:type="paragraph" w:customStyle="1" w:styleId="A8F0229EEAD04DA8B7312984EDBBE0E4">
    <w:name w:val="A8F0229EEAD04DA8B7312984EDBBE0E4"/>
    <w:rsid w:val="006808FA"/>
  </w:style>
  <w:style w:type="paragraph" w:customStyle="1" w:styleId="9B7FE7BC3D7E4CC79D4B28EFE56DF749">
    <w:name w:val="9B7FE7BC3D7E4CC79D4B28EFE56DF749"/>
    <w:rsid w:val="006808FA"/>
  </w:style>
  <w:style w:type="paragraph" w:customStyle="1" w:styleId="582F906789544B4099DB9F85496579E8">
    <w:name w:val="582F906789544B4099DB9F85496579E8"/>
    <w:rsid w:val="006808FA"/>
  </w:style>
  <w:style w:type="paragraph" w:customStyle="1" w:styleId="290671FCE3684A0FB9B03C385BB7D8CE">
    <w:name w:val="290671FCE3684A0FB9B03C385BB7D8CE"/>
    <w:rsid w:val="006808FA"/>
  </w:style>
  <w:style w:type="paragraph" w:customStyle="1" w:styleId="F2670F178E71452AA8DF268045025E14">
    <w:name w:val="F2670F178E71452AA8DF268045025E14"/>
    <w:rsid w:val="006808FA"/>
  </w:style>
  <w:style w:type="paragraph" w:customStyle="1" w:styleId="841F9D5150CA417F8A381F27EB577CDE">
    <w:name w:val="841F9D5150CA417F8A381F27EB577CDE"/>
    <w:rsid w:val="006808FA"/>
  </w:style>
  <w:style w:type="paragraph" w:customStyle="1" w:styleId="599E6CB4AC0B4B26881F081EC702BB55">
    <w:name w:val="599E6CB4AC0B4B26881F081EC702BB55"/>
    <w:rsid w:val="006808FA"/>
  </w:style>
  <w:style w:type="paragraph" w:customStyle="1" w:styleId="64E638A3A55C47D394651EFF25814183">
    <w:name w:val="64E638A3A55C47D394651EFF25814183"/>
    <w:rsid w:val="006808FA"/>
  </w:style>
  <w:style w:type="paragraph" w:customStyle="1" w:styleId="2E7BEC8FD0E34A35BB7DD349FE73BFA2">
    <w:name w:val="2E7BEC8FD0E34A35BB7DD349FE73BFA2"/>
    <w:rsid w:val="006808FA"/>
  </w:style>
  <w:style w:type="paragraph" w:customStyle="1" w:styleId="1DA2BF91B37B4972BC708AC2435D1EDE">
    <w:name w:val="1DA2BF91B37B4972BC708AC2435D1EDE"/>
    <w:rsid w:val="006808FA"/>
  </w:style>
  <w:style w:type="paragraph" w:customStyle="1" w:styleId="63AB87552B394AFE8EFC34D6EB7E6BF3">
    <w:name w:val="63AB87552B394AFE8EFC34D6EB7E6BF3"/>
    <w:rsid w:val="006808FA"/>
  </w:style>
  <w:style w:type="paragraph" w:customStyle="1" w:styleId="6DD23B313A924DA38FD0176D2E31EFBF">
    <w:name w:val="6DD23B313A924DA38FD0176D2E31EFBF"/>
    <w:rsid w:val="006808FA"/>
  </w:style>
  <w:style w:type="paragraph" w:customStyle="1" w:styleId="9793E9DBFBD943ACA875CB66E7BCCF59">
    <w:name w:val="9793E9DBFBD943ACA875CB66E7BCCF59"/>
    <w:rsid w:val="006808FA"/>
  </w:style>
  <w:style w:type="paragraph" w:customStyle="1" w:styleId="07EA66FE5B15481B8AD0A7877CA9ECD6">
    <w:name w:val="07EA66FE5B15481B8AD0A7877CA9ECD6"/>
    <w:rsid w:val="000A4254"/>
  </w:style>
  <w:style w:type="paragraph" w:customStyle="1" w:styleId="2AC0F43E554141C4A63BC3A3D7B9982B">
    <w:name w:val="2AC0F43E554141C4A63BC3A3D7B9982B"/>
    <w:rsid w:val="000A4254"/>
  </w:style>
  <w:style w:type="paragraph" w:customStyle="1" w:styleId="E4161AAB4F844DDF9BA4877D8A045AA5">
    <w:name w:val="E4161AAB4F844DDF9BA4877D8A045AA5"/>
    <w:rsid w:val="000A42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16347-4A05-4A35-B9CF-902CE0727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Queensland Health</Company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TurksanD</dc:creator>
  <cp:lastModifiedBy>Narelle Mewburn</cp:lastModifiedBy>
  <cp:revision>2</cp:revision>
  <cp:lastPrinted>2013-04-12T04:13:00Z</cp:lastPrinted>
  <dcterms:created xsi:type="dcterms:W3CDTF">2015-07-16T01:14:00Z</dcterms:created>
  <dcterms:modified xsi:type="dcterms:W3CDTF">2015-07-16T01:14:00Z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1767034785</vt:i4>
  </property>
</Properties>
</file>